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245F" w14:textId="77777777" w:rsidR="00912A95" w:rsidRDefault="00912A9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895"/>
        <w:gridCol w:w="979"/>
        <w:gridCol w:w="2188"/>
        <w:gridCol w:w="1084"/>
        <w:gridCol w:w="2135"/>
      </w:tblGrid>
      <w:tr w:rsidR="001F1623" w14:paraId="7B766AAB" w14:textId="77777777" w:rsidTr="002B3BF7">
        <w:trPr>
          <w:trHeight w:val="680"/>
        </w:trPr>
        <w:tc>
          <w:tcPr>
            <w:tcW w:w="1079" w:type="dxa"/>
            <w:vAlign w:val="center"/>
          </w:tcPr>
          <w:p w14:paraId="07AE41CF" w14:textId="77777777" w:rsidR="001F1623" w:rsidRPr="006B66FA" w:rsidRDefault="001F1623" w:rsidP="00233E26">
            <w:pPr>
              <w:rPr>
                <w:rFonts w:ascii="Segoe UI" w:hAnsi="Segoe UI" w:cs="Segoe UI"/>
                <w:b/>
              </w:rPr>
            </w:pPr>
            <w:r w:rsidRPr="006B66FA">
              <w:rPr>
                <w:rFonts w:ascii="Segoe UI" w:hAnsi="Segoe UI" w:cs="Segoe UI"/>
                <w:b/>
              </w:rPr>
              <w:t>To:</w:t>
            </w:r>
          </w:p>
        </w:tc>
        <w:tc>
          <w:tcPr>
            <w:tcW w:w="5062" w:type="dxa"/>
            <w:gridSpan w:val="3"/>
            <w:vAlign w:val="center"/>
          </w:tcPr>
          <w:p w14:paraId="431F47E3" w14:textId="77777777" w:rsidR="001F1623" w:rsidRPr="00233E26" w:rsidRDefault="001F1623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1084" w:type="dxa"/>
            <w:vAlign w:val="center"/>
          </w:tcPr>
          <w:p w14:paraId="2215B751" w14:textId="77777777" w:rsidR="001F1623" w:rsidRPr="00233E26" w:rsidRDefault="001F1623" w:rsidP="00233E26">
            <w:pPr>
              <w:rPr>
                <w:rFonts w:ascii="Segoe UI" w:hAnsi="Segoe UI" w:cs="Segoe UI"/>
              </w:rPr>
            </w:pPr>
            <w:r w:rsidRPr="00233E26">
              <w:rPr>
                <w:rFonts w:ascii="Segoe UI" w:hAnsi="Segoe UI" w:cs="Segoe UI"/>
              </w:rPr>
              <w:t>Date:</w:t>
            </w:r>
          </w:p>
        </w:tc>
        <w:tc>
          <w:tcPr>
            <w:tcW w:w="2135" w:type="dxa"/>
            <w:vAlign w:val="center"/>
          </w:tcPr>
          <w:p w14:paraId="36266ED3" w14:textId="77777777" w:rsidR="001F1623" w:rsidRPr="00233E26" w:rsidRDefault="001F1623" w:rsidP="00233E26">
            <w:pPr>
              <w:rPr>
                <w:rFonts w:ascii="Segoe UI" w:hAnsi="Segoe UI" w:cs="Segoe UI"/>
              </w:rPr>
            </w:pPr>
          </w:p>
        </w:tc>
      </w:tr>
      <w:tr w:rsidR="00BA233B" w14:paraId="1778B998" w14:textId="77777777" w:rsidTr="002B3BF7">
        <w:trPr>
          <w:trHeight w:val="567"/>
        </w:trPr>
        <w:tc>
          <w:tcPr>
            <w:tcW w:w="1079" w:type="dxa"/>
            <w:vAlign w:val="center"/>
          </w:tcPr>
          <w:p w14:paraId="08E7100B" w14:textId="77777777" w:rsidR="00BA233B" w:rsidRPr="00233E26" w:rsidRDefault="00BA233B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Address:</w:t>
            </w:r>
          </w:p>
        </w:tc>
        <w:tc>
          <w:tcPr>
            <w:tcW w:w="8281" w:type="dxa"/>
            <w:gridSpan w:val="5"/>
            <w:vAlign w:val="center"/>
          </w:tcPr>
          <w:p w14:paraId="235F3B75" w14:textId="77777777" w:rsidR="00BA233B" w:rsidRPr="00233E26" w:rsidRDefault="00BA233B" w:rsidP="00233E26">
            <w:pPr>
              <w:rPr>
                <w:rFonts w:ascii="Segoe UI" w:hAnsi="Segoe UI" w:cs="Segoe UI"/>
              </w:rPr>
            </w:pPr>
          </w:p>
        </w:tc>
      </w:tr>
      <w:tr w:rsidR="00233E26" w14:paraId="610A6100" w14:textId="77777777" w:rsidTr="002B3BF7">
        <w:trPr>
          <w:trHeight w:val="567"/>
        </w:trPr>
        <w:tc>
          <w:tcPr>
            <w:tcW w:w="1079" w:type="dxa"/>
            <w:vAlign w:val="center"/>
          </w:tcPr>
          <w:p w14:paraId="0D74B7A4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  <w:r w:rsidRPr="00233E26">
              <w:rPr>
                <w:rFonts w:ascii="Segoe UI" w:hAnsi="Segoe UI" w:cs="Segoe UI"/>
              </w:rPr>
              <w:t>City:</w:t>
            </w:r>
          </w:p>
        </w:tc>
        <w:tc>
          <w:tcPr>
            <w:tcW w:w="1895" w:type="dxa"/>
            <w:vAlign w:val="center"/>
          </w:tcPr>
          <w:p w14:paraId="51B5C3A0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979" w:type="dxa"/>
            <w:vAlign w:val="center"/>
          </w:tcPr>
          <w:p w14:paraId="451EC20B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  <w:r w:rsidRPr="00233E26">
              <w:rPr>
                <w:rFonts w:ascii="Segoe UI" w:hAnsi="Segoe UI" w:cs="Segoe UI"/>
              </w:rPr>
              <w:t>State:</w:t>
            </w:r>
          </w:p>
        </w:tc>
        <w:tc>
          <w:tcPr>
            <w:tcW w:w="2188" w:type="dxa"/>
            <w:vAlign w:val="center"/>
          </w:tcPr>
          <w:p w14:paraId="4806EF92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1084" w:type="dxa"/>
            <w:vAlign w:val="center"/>
          </w:tcPr>
          <w:p w14:paraId="4D218A22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  <w:r w:rsidRPr="00233E26">
              <w:rPr>
                <w:rFonts w:ascii="Segoe UI" w:hAnsi="Segoe UI" w:cs="Segoe UI"/>
              </w:rPr>
              <w:t>Zip:</w:t>
            </w:r>
          </w:p>
        </w:tc>
        <w:tc>
          <w:tcPr>
            <w:tcW w:w="2135" w:type="dxa"/>
            <w:vAlign w:val="center"/>
          </w:tcPr>
          <w:p w14:paraId="1ABD08E1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</w:p>
        </w:tc>
      </w:tr>
      <w:tr w:rsidR="00B80A99" w14:paraId="58E979B5" w14:textId="77777777" w:rsidTr="002B3BF7">
        <w:trPr>
          <w:trHeight w:val="567"/>
        </w:trPr>
        <w:tc>
          <w:tcPr>
            <w:tcW w:w="1079" w:type="dxa"/>
            <w:vAlign w:val="center"/>
          </w:tcPr>
          <w:p w14:paraId="66381EDB" w14:textId="77777777" w:rsidR="00B80A99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Phone:</w:t>
            </w:r>
          </w:p>
        </w:tc>
        <w:tc>
          <w:tcPr>
            <w:tcW w:w="1895" w:type="dxa"/>
            <w:vAlign w:val="center"/>
          </w:tcPr>
          <w:p w14:paraId="120499F1" w14:textId="77777777" w:rsidR="00B80A99" w:rsidRPr="00233E26" w:rsidRDefault="00B80A99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979" w:type="dxa"/>
            <w:vAlign w:val="center"/>
          </w:tcPr>
          <w:p w14:paraId="559278FB" w14:textId="77777777" w:rsidR="00B80A99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Subject:</w:t>
            </w:r>
          </w:p>
        </w:tc>
        <w:tc>
          <w:tcPr>
            <w:tcW w:w="5407" w:type="dxa"/>
            <w:gridSpan w:val="3"/>
            <w:vAlign w:val="center"/>
          </w:tcPr>
          <w:p w14:paraId="6F382B7E" w14:textId="77777777" w:rsidR="00B80A99" w:rsidRPr="00233E26" w:rsidRDefault="00B80A99" w:rsidP="00233E26">
            <w:pPr>
              <w:rPr>
                <w:rFonts w:ascii="Segoe UI" w:hAnsi="Segoe UI" w:cs="Segoe UI"/>
              </w:rPr>
            </w:pPr>
          </w:p>
        </w:tc>
      </w:tr>
      <w:tr w:rsidR="00233E26" w14:paraId="401DE2AF" w14:textId="77777777" w:rsidTr="002B3BF7">
        <w:trPr>
          <w:trHeight w:val="567"/>
        </w:trPr>
        <w:tc>
          <w:tcPr>
            <w:tcW w:w="1079" w:type="dxa"/>
            <w:vAlign w:val="center"/>
          </w:tcPr>
          <w:p w14:paraId="0FEEF531" w14:textId="77777777" w:rsidR="00233E26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Fax #:</w:t>
            </w:r>
          </w:p>
        </w:tc>
        <w:tc>
          <w:tcPr>
            <w:tcW w:w="1895" w:type="dxa"/>
            <w:vAlign w:val="center"/>
          </w:tcPr>
          <w:p w14:paraId="5D410382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979" w:type="dxa"/>
            <w:vAlign w:val="center"/>
          </w:tcPr>
          <w:p w14:paraId="22308099" w14:textId="77777777" w:rsidR="00233E26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Pages:</w:t>
            </w:r>
          </w:p>
        </w:tc>
        <w:tc>
          <w:tcPr>
            <w:tcW w:w="2188" w:type="dxa"/>
            <w:vAlign w:val="center"/>
          </w:tcPr>
          <w:p w14:paraId="39C2366A" w14:textId="77777777" w:rsidR="00233E26" w:rsidRPr="00233E26" w:rsidRDefault="00233E26" w:rsidP="00233E26">
            <w:pPr>
              <w:rPr>
                <w:rFonts w:ascii="Segoe UI" w:hAnsi="Segoe UI" w:cs="Segoe UI"/>
              </w:rPr>
            </w:pPr>
          </w:p>
        </w:tc>
        <w:tc>
          <w:tcPr>
            <w:tcW w:w="1084" w:type="dxa"/>
            <w:vAlign w:val="center"/>
          </w:tcPr>
          <w:p w14:paraId="6AAE4943" w14:textId="77777777" w:rsidR="00233E26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 2" w:char="F0A3"/>
            </w:r>
            <w:r>
              <w:rPr>
                <w:rFonts w:ascii="Segoe UI" w:hAnsi="Segoe UI" w:cs="Segoe UI"/>
              </w:rPr>
              <w:t>Urgent</w:t>
            </w:r>
          </w:p>
        </w:tc>
        <w:tc>
          <w:tcPr>
            <w:tcW w:w="2135" w:type="dxa"/>
            <w:vAlign w:val="center"/>
          </w:tcPr>
          <w:p w14:paraId="3B3D777E" w14:textId="77777777" w:rsidR="00233E26" w:rsidRPr="00233E26" w:rsidRDefault="00B80A99" w:rsidP="00233E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 2" w:char="F0A3"/>
            </w:r>
            <w:r>
              <w:rPr>
                <w:rFonts w:ascii="Segoe UI" w:hAnsi="Segoe UI" w:cs="Segoe UI"/>
              </w:rPr>
              <w:t xml:space="preserve"> Reply</w:t>
            </w:r>
          </w:p>
        </w:tc>
      </w:tr>
    </w:tbl>
    <w:p w14:paraId="558E191B" w14:textId="77777777" w:rsidR="00233E26" w:rsidRDefault="00233E26"/>
    <w:p w14:paraId="4766103A" w14:textId="77777777" w:rsidR="001918A3" w:rsidRDefault="001918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5EBB" wp14:editId="7E0407B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3886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97E1" w14:textId="77777777" w:rsidR="001918A3" w:rsidRDefault="001918A3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1918A3">
                              <w:rPr>
                                <w:rFonts w:ascii="Segoe UI" w:hAnsi="Segoe UI" w:cs="Segoe UI"/>
                                <w:b/>
                              </w:rPr>
                              <w:t>Comments:</w:t>
                            </w:r>
                          </w:p>
                          <w:p w14:paraId="67413AD3" w14:textId="77777777" w:rsidR="001918A3" w:rsidRPr="001918A3" w:rsidRDefault="001918A3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5E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4pt;width:468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" filled="f" strokecolor="black [3213]" strokeweight=".5pt">
                <v:textbox>
                  <w:txbxContent>
                    <w:p w14:paraId="101A97E1" w14:textId="77777777" w:rsidR="001918A3" w:rsidRDefault="001918A3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1918A3">
                        <w:rPr>
                          <w:rFonts w:ascii="Segoe UI" w:hAnsi="Segoe UI" w:cs="Segoe UI"/>
                          <w:b/>
                        </w:rPr>
                        <w:t>Comments:</w:t>
                      </w:r>
                    </w:p>
                    <w:p w14:paraId="67413AD3" w14:textId="77777777" w:rsidR="001918A3" w:rsidRPr="001918A3" w:rsidRDefault="001918A3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1AAA" w14:textId="77777777" w:rsidR="004161EE" w:rsidRDefault="004161EE" w:rsidP="00782801">
      <w:pPr>
        <w:spacing w:after="0" w:line="240" w:lineRule="auto"/>
      </w:pPr>
      <w:r>
        <w:separator/>
      </w:r>
    </w:p>
  </w:endnote>
  <w:endnote w:type="continuationSeparator" w:id="0">
    <w:p w14:paraId="10ECC171" w14:textId="77777777" w:rsidR="004161EE" w:rsidRDefault="004161EE" w:rsidP="0078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E3BF" w14:textId="77777777" w:rsidR="001D01B8" w:rsidRDefault="001D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376" w14:textId="72F91C73" w:rsidR="001D01B8" w:rsidRDefault="001D01B8">
    <w:pPr>
      <w:pStyle w:val="Footer"/>
    </w:pPr>
    <w:r>
      <w:rPr>
        <w:noProof/>
      </w:rPr>
      <w:drawing>
        <wp:inline distT="0" distB="0" distL="0" distR="0" wp14:anchorId="59C56821" wp14:editId="053899AD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3A6" w14:textId="77777777" w:rsidR="001D01B8" w:rsidRDefault="001D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D7D9" w14:textId="77777777" w:rsidR="004161EE" w:rsidRDefault="004161EE" w:rsidP="00782801">
      <w:pPr>
        <w:spacing w:after="0" w:line="240" w:lineRule="auto"/>
      </w:pPr>
      <w:r>
        <w:separator/>
      </w:r>
    </w:p>
  </w:footnote>
  <w:footnote w:type="continuationSeparator" w:id="0">
    <w:p w14:paraId="3AC8F6CD" w14:textId="77777777" w:rsidR="004161EE" w:rsidRDefault="004161EE" w:rsidP="0078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7C25" w14:textId="77777777" w:rsidR="001D01B8" w:rsidRDefault="001D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F4F7" w14:textId="77777777" w:rsidR="00782801" w:rsidRDefault="00782801">
    <w:pPr>
      <w:pStyle w:val="Header"/>
    </w:pPr>
  </w:p>
  <w:p w14:paraId="258879B4" w14:textId="77777777" w:rsidR="00D96972" w:rsidRDefault="00D96972">
    <w:pPr>
      <w:pStyle w:val="Header"/>
    </w:pPr>
  </w:p>
  <w:tbl>
    <w:tblPr>
      <w:tblStyle w:val="TableGrid"/>
      <w:tblW w:w="9367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08"/>
      <w:gridCol w:w="1072"/>
      <w:gridCol w:w="896"/>
      <w:gridCol w:w="791"/>
      <w:gridCol w:w="1458"/>
      <w:gridCol w:w="621"/>
      <w:gridCol w:w="621"/>
    </w:tblGrid>
    <w:tr w:rsidR="00782801" w14:paraId="001AEE2A" w14:textId="77777777" w:rsidTr="00233E26">
      <w:trPr>
        <w:gridAfter w:val="5"/>
        <w:wAfter w:w="4387" w:type="dxa"/>
        <w:trHeight w:val="294"/>
      </w:trPr>
      <w:tc>
        <w:tcPr>
          <w:tcW w:w="3908" w:type="dxa"/>
          <w:vMerge w:val="restart"/>
          <w:vAlign w:val="center"/>
        </w:tcPr>
        <w:p w14:paraId="7FB1BD49" w14:textId="77777777" w:rsidR="00782801" w:rsidRPr="006646AD" w:rsidRDefault="00782801" w:rsidP="00782801">
          <w:pPr>
            <w:rPr>
              <w:rFonts w:ascii="Segoe UI" w:hAnsi="Segoe UI" w:cs="Segoe UI"/>
              <w:b/>
              <w:sz w:val="144"/>
              <w:szCs w:val="144"/>
            </w:rPr>
          </w:pPr>
          <w:r w:rsidRPr="006646AD">
            <w:rPr>
              <w:rFonts w:ascii="Segoe UI" w:hAnsi="Segoe UI" w:cs="Segoe UI"/>
              <w:b/>
              <w:sz w:val="144"/>
              <w:szCs w:val="144"/>
            </w:rPr>
            <w:t>FAX</w:t>
          </w:r>
        </w:p>
      </w:tc>
      <w:tc>
        <w:tcPr>
          <w:tcW w:w="1072" w:type="dxa"/>
        </w:tcPr>
        <w:p w14:paraId="60B7A3FC" w14:textId="77777777" w:rsidR="00782801" w:rsidRPr="00A31C8B" w:rsidRDefault="00782801" w:rsidP="00077E62">
          <w:pPr>
            <w:rPr>
              <w:rFonts w:ascii="Segoe UI" w:hAnsi="Segoe UI" w:cs="Segoe UI"/>
              <w:b/>
            </w:rPr>
          </w:pPr>
          <w:r w:rsidRPr="00A31C8B">
            <w:rPr>
              <w:rFonts w:ascii="Segoe UI" w:hAnsi="Segoe UI" w:cs="Segoe UI"/>
              <w:b/>
            </w:rPr>
            <w:t>From:</w:t>
          </w:r>
        </w:p>
      </w:tc>
    </w:tr>
    <w:tr w:rsidR="00BA233B" w14:paraId="71D8D6A0" w14:textId="77777777" w:rsidTr="00566694">
      <w:trPr>
        <w:trHeight w:val="146"/>
      </w:trPr>
      <w:tc>
        <w:tcPr>
          <w:tcW w:w="3908" w:type="dxa"/>
          <w:vMerge/>
        </w:tcPr>
        <w:p w14:paraId="242F7F27" w14:textId="77777777" w:rsidR="00BA233B" w:rsidRPr="006646AD" w:rsidRDefault="00BA233B" w:rsidP="00077E62">
          <w:pPr>
            <w:rPr>
              <w:rFonts w:ascii="Segoe UI" w:hAnsi="Segoe UI" w:cs="Segoe UI"/>
            </w:rPr>
          </w:pPr>
        </w:p>
      </w:tc>
      <w:tc>
        <w:tcPr>
          <w:tcW w:w="1072" w:type="dxa"/>
        </w:tcPr>
        <w:p w14:paraId="4D2DAFFE" w14:textId="77777777" w:rsidR="00BA233B" w:rsidRPr="006646AD" w:rsidRDefault="00BA233B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Address:</w:t>
          </w:r>
        </w:p>
      </w:tc>
      <w:tc>
        <w:tcPr>
          <w:tcW w:w="4387" w:type="dxa"/>
          <w:gridSpan w:val="5"/>
        </w:tcPr>
        <w:p w14:paraId="6CC58DAB" w14:textId="77777777" w:rsidR="00BA233B" w:rsidRPr="006646AD" w:rsidRDefault="00BA233B" w:rsidP="00077E62">
          <w:pPr>
            <w:rPr>
              <w:rFonts w:ascii="Segoe UI" w:hAnsi="Segoe UI" w:cs="Segoe UI"/>
            </w:rPr>
          </w:pPr>
        </w:p>
      </w:tc>
    </w:tr>
    <w:tr w:rsidR="00A649DF" w14:paraId="644B5012" w14:textId="77777777" w:rsidTr="00233E26">
      <w:trPr>
        <w:trHeight w:val="146"/>
      </w:trPr>
      <w:tc>
        <w:tcPr>
          <w:tcW w:w="3908" w:type="dxa"/>
          <w:vMerge/>
        </w:tcPr>
        <w:p w14:paraId="26AE9B8F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072" w:type="dxa"/>
        </w:tcPr>
        <w:p w14:paraId="139271ED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City:</w:t>
          </w:r>
        </w:p>
      </w:tc>
      <w:tc>
        <w:tcPr>
          <w:tcW w:w="896" w:type="dxa"/>
        </w:tcPr>
        <w:p w14:paraId="742954AE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791" w:type="dxa"/>
        </w:tcPr>
        <w:p w14:paraId="70A29144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State:</w:t>
          </w:r>
        </w:p>
      </w:tc>
      <w:tc>
        <w:tcPr>
          <w:tcW w:w="1458" w:type="dxa"/>
        </w:tcPr>
        <w:p w14:paraId="27ABD9D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</w:tcPr>
        <w:p w14:paraId="06D1A604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Zip:</w:t>
          </w:r>
        </w:p>
      </w:tc>
      <w:tc>
        <w:tcPr>
          <w:tcW w:w="621" w:type="dxa"/>
        </w:tcPr>
        <w:p w14:paraId="33DA99CE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</w:tr>
    <w:tr w:rsidR="00A649DF" w14:paraId="0AB24FC2" w14:textId="77777777" w:rsidTr="00233E26">
      <w:trPr>
        <w:trHeight w:val="146"/>
      </w:trPr>
      <w:tc>
        <w:tcPr>
          <w:tcW w:w="3908" w:type="dxa"/>
          <w:vMerge/>
        </w:tcPr>
        <w:p w14:paraId="384BB362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072" w:type="dxa"/>
        </w:tcPr>
        <w:p w14:paraId="4B2D7F35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Phone #:</w:t>
          </w:r>
        </w:p>
      </w:tc>
      <w:tc>
        <w:tcPr>
          <w:tcW w:w="896" w:type="dxa"/>
        </w:tcPr>
        <w:p w14:paraId="2B75EE78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791" w:type="dxa"/>
        </w:tcPr>
        <w:p w14:paraId="664A3FBE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Fax:</w:t>
          </w:r>
        </w:p>
      </w:tc>
      <w:tc>
        <w:tcPr>
          <w:tcW w:w="1458" w:type="dxa"/>
        </w:tcPr>
        <w:p w14:paraId="497C472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</w:tcPr>
        <w:p w14:paraId="3FC33315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</w:tcPr>
        <w:p w14:paraId="3E8B8D23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</w:tr>
    <w:tr w:rsidR="00A649DF" w14:paraId="290E967D" w14:textId="77777777" w:rsidTr="00233E26">
      <w:trPr>
        <w:trHeight w:val="146"/>
      </w:trPr>
      <w:tc>
        <w:tcPr>
          <w:tcW w:w="3908" w:type="dxa"/>
          <w:vMerge/>
        </w:tcPr>
        <w:p w14:paraId="75AA895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072" w:type="dxa"/>
        </w:tcPr>
        <w:p w14:paraId="2A647DFE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Email:</w:t>
          </w:r>
        </w:p>
      </w:tc>
      <w:tc>
        <w:tcPr>
          <w:tcW w:w="896" w:type="dxa"/>
        </w:tcPr>
        <w:p w14:paraId="6C423E94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791" w:type="dxa"/>
        </w:tcPr>
        <w:p w14:paraId="4467B4A4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458" w:type="dxa"/>
        </w:tcPr>
        <w:p w14:paraId="5989E19A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</w:tcPr>
        <w:p w14:paraId="19A0AB9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</w:tcPr>
        <w:p w14:paraId="43E45145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</w:tr>
    <w:tr w:rsidR="00A649DF" w14:paraId="2732F559" w14:textId="77777777" w:rsidTr="00233E26">
      <w:trPr>
        <w:trHeight w:val="146"/>
      </w:trPr>
      <w:tc>
        <w:tcPr>
          <w:tcW w:w="3908" w:type="dxa"/>
          <w:vMerge/>
          <w:tcBorders>
            <w:bottom w:val="single" w:sz="18" w:space="0" w:color="auto"/>
          </w:tcBorders>
        </w:tcPr>
        <w:p w14:paraId="2FB00BC2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072" w:type="dxa"/>
          <w:tcBorders>
            <w:bottom w:val="single" w:sz="18" w:space="0" w:color="auto"/>
          </w:tcBorders>
        </w:tcPr>
        <w:p w14:paraId="0FBFDCDC" w14:textId="77777777" w:rsidR="00782801" w:rsidRPr="006646AD" w:rsidRDefault="00782801" w:rsidP="00077E62">
          <w:pPr>
            <w:rPr>
              <w:rFonts w:ascii="Segoe UI" w:hAnsi="Segoe UI" w:cs="Segoe UI"/>
            </w:rPr>
          </w:pPr>
          <w:r w:rsidRPr="006646AD">
            <w:rPr>
              <w:rFonts w:ascii="Segoe UI" w:hAnsi="Segoe UI" w:cs="Segoe UI"/>
            </w:rPr>
            <w:t>Web:</w:t>
          </w:r>
        </w:p>
      </w:tc>
      <w:tc>
        <w:tcPr>
          <w:tcW w:w="896" w:type="dxa"/>
          <w:tcBorders>
            <w:bottom w:val="single" w:sz="18" w:space="0" w:color="auto"/>
          </w:tcBorders>
        </w:tcPr>
        <w:p w14:paraId="4E888D0F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791" w:type="dxa"/>
          <w:tcBorders>
            <w:bottom w:val="single" w:sz="18" w:space="0" w:color="auto"/>
          </w:tcBorders>
        </w:tcPr>
        <w:p w14:paraId="67984792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1458" w:type="dxa"/>
          <w:tcBorders>
            <w:bottom w:val="single" w:sz="18" w:space="0" w:color="auto"/>
          </w:tcBorders>
        </w:tcPr>
        <w:p w14:paraId="57FEA50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  <w:tcBorders>
            <w:bottom w:val="single" w:sz="18" w:space="0" w:color="auto"/>
          </w:tcBorders>
        </w:tcPr>
        <w:p w14:paraId="5F0EA49C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  <w:tc>
        <w:tcPr>
          <w:tcW w:w="621" w:type="dxa"/>
          <w:tcBorders>
            <w:bottom w:val="single" w:sz="18" w:space="0" w:color="auto"/>
          </w:tcBorders>
        </w:tcPr>
        <w:p w14:paraId="4FCDDA0D" w14:textId="77777777" w:rsidR="00782801" w:rsidRPr="006646AD" w:rsidRDefault="00782801" w:rsidP="00077E62">
          <w:pPr>
            <w:rPr>
              <w:rFonts w:ascii="Segoe UI" w:hAnsi="Segoe UI" w:cs="Segoe UI"/>
            </w:rPr>
          </w:pPr>
        </w:p>
      </w:tc>
    </w:tr>
  </w:tbl>
  <w:p w14:paraId="68FB1BE4" w14:textId="77777777" w:rsidR="00782801" w:rsidRDefault="00782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D94D" w14:textId="77777777" w:rsidR="001D01B8" w:rsidRDefault="001D0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2C"/>
    <w:rsid w:val="00017D11"/>
    <w:rsid w:val="001918A3"/>
    <w:rsid w:val="001D01B8"/>
    <w:rsid w:val="001F1623"/>
    <w:rsid w:val="00233E26"/>
    <w:rsid w:val="0023701E"/>
    <w:rsid w:val="00291D8E"/>
    <w:rsid w:val="002B3BF7"/>
    <w:rsid w:val="004161EE"/>
    <w:rsid w:val="004A602C"/>
    <w:rsid w:val="006646AD"/>
    <w:rsid w:val="006B66FA"/>
    <w:rsid w:val="00754780"/>
    <w:rsid w:val="00782801"/>
    <w:rsid w:val="00912A95"/>
    <w:rsid w:val="009658B9"/>
    <w:rsid w:val="009D2ADF"/>
    <w:rsid w:val="00A31C8B"/>
    <w:rsid w:val="00A649DF"/>
    <w:rsid w:val="00AC2C82"/>
    <w:rsid w:val="00B80A99"/>
    <w:rsid w:val="00BA233B"/>
    <w:rsid w:val="00D41F84"/>
    <w:rsid w:val="00D96972"/>
    <w:rsid w:val="00E3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E283"/>
  <w15:docId w15:val="{A1A8F105-1904-4CA3-B157-825E19A3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01"/>
  </w:style>
  <w:style w:type="paragraph" w:styleId="Footer">
    <w:name w:val="footer"/>
    <w:basedOn w:val="Normal"/>
    <w:link w:val="FooterChar"/>
    <w:uiPriority w:val="99"/>
    <w:unhideWhenUsed/>
    <w:rsid w:val="0078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36</cp:revision>
  <dcterms:created xsi:type="dcterms:W3CDTF">2023-08-27T12:35:00Z</dcterms:created>
  <dcterms:modified xsi:type="dcterms:W3CDTF">2023-09-15T05:11:00Z</dcterms:modified>
</cp:coreProperties>
</file>